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591C" w14:textId="77777777" w:rsidR="0018020B" w:rsidRDefault="0001213F">
      <w:pPr>
        <w:pStyle w:val="aa"/>
        <w:jc w:val="center"/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한국어능력시험 장애인 편의지원 제공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18020B" w14:paraId="39E9E444" w14:textId="77777777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737B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9685348" w14:textId="077D2462" w:rsidR="0018020B" w:rsidRPr="005E007C" w:rsidRDefault="005E007C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24FB7B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8AB8B" w14:textId="41F6599A"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14:paraId="675FE7D0" w14:textId="77777777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E6C66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14:paraId="1C56B5D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89B63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</w:t>
            </w:r>
            <w:proofErr w:type="gramStart"/>
            <w:r>
              <w:rPr>
                <w:rFonts w:ascii="-윤고딕120"/>
                <w:sz w:val="22"/>
              </w:rPr>
              <w:t xml:space="preserve">(  </w:t>
            </w:r>
            <w:proofErr w:type="gramEnd"/>
            <w:r>
              <w:rPr>
                <w:rFonts w:ascii="-윤고딕120"/>
                <w:sz w:val="22"/>
              </w:rPr>
              <w:t xml:space="preserve">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204B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B065D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D848EDF" w14:textId="77777777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54D0215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55D29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</w:t>
            </w:r>
            <w:proofErr w:type="gramStart"/>
            <w:r>
              <w:rPr>
                <w:rFonts w:ascii="-윤고딕120"/>
                <w:sz w:val="22"/>
              </w:rPr>
              <w:t xml:space="preserve">(  </w:t>
            </w:r>
            <w:proofErr w:type="gramEnd"/>
            <w:r>
              <w:rPr>
                <w:rFonts w:ascii="-윤고딕120"/>
                <w:sz w:val="22"/>
              </w:rPr>
              <w:t xml:space="preserve">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7BF6F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FBD557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409C570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69D65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136A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AA982C0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224865B8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E80A5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E09AD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0A12D0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BE65F85" w14:textId="77777777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E72FBF7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390E72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EBEB7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B58CC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5072677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FEB581E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A058D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7CA65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0A068B63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E5B4D3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FAD1FD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ABB9DF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11E95C2C" w14:textId="77777777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81E139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E2F573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14:paraId="41EF3C4E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14:paraId="197E0F00" w14:textId="77777777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081C3A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4D3C8675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FF22B4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14:paraId="47E311F5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14:paraId="6D34B12D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14:paraId="75DD7092" w14:textId="77777777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122C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14:paraId="182F9E6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14:paraId="5CE72F3D" w14:textId="77777777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B347A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375F0FC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14:paraId="54EC42C4" w14:textId="77777777" w:rsidR="0018020B" w:rsidRDefault="0018020B" w:rsidP="0001213F">
            <w:pPr>
              <w:pStyle w:val="a3"/>
              <w:spacing w:line="240" w:lineRule="auto"/>
            </w:pPr>
          </w:p>
          <w:p w14:paraId="06CA496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196D9822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1C7202E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14:paraId="77060D64" w14:textId="77777777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0C1BA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678D2C4E" w14:textId="77777777"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14:paraId="2DE9A259" w14:textId="77777777"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14:paraId="3E3CA618" w14:textId="77777777" w:rsidR="00CA7E60" w:rsidRDefault="00CA7E60">
      <w:pPr>
        <w:pStyle w:val="a3"/>
      </w:pPr>
    </w:p>
    <w:p w14:paraId="37BCCECC" w14:textId="77777777"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14:paraId="6156270C" w14:textId="77777777"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14:paraId="5167A38E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24E761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CD3CEB" w14:textId="24D21437" w:rsidR="0018020B" w:rsidRPr="005E007C" w:rsidRDefault="009C7E93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8</w:t>
            </w:r>
            <w:r w:rsidR="005E007C"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A6E48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09AE59F" w14:textId="71304915"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14:paraId="7C18231A" w14:textId="77777777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FFA718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14:paraId="15E21F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DBD10B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</w:t>
            </w:r>
            <w:proofErr w:type="gramEnd"/>
            <w:r w:rsidRPr="0001213F">
              <w:rPr>
                <w:rFonts w:ascii="Arial"/>
                <w:sz w:val="22"/>
              </w:rPr>
              <w:t xml:space="preserve">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EF5AE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6801E5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018697A8" w14:textId="77777777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5078B30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739C4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</w:t>
            </w:r>
            <w:proofErr w:type="gramEnd"/>
            <w:r w:rsidRPr="0001213F">
              <w:rPr>
                <w:rFonts w:ascii="Arial"/>
                <w:sz w:val="22"/>
              </w:rPr>
              <w:t xml:space="preserve">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73E786D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9ECF61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3F01C7F6" w14:textId="77777777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74AC3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FFD64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CC69C0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77846A94" w14:textId="77777777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26100B5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64FF8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AB23AD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52613C00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F99B9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BD2B20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D042C3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4209E2E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1B2629F9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7BE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0D05C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</w:t>
            </w:r>
            <w:proofErr w:type="gramStart"/>
            <w:r w:rsidRPr="0001213F">
              <w:rPr>
                <w:rFonts w:ascii="Arial"/>
                <w:sz w:val="22"/>
              </w:rPr>
              <w:t>Number :</w:t>
            </w:r>
            <w:proofErr w:type="gramEnd"/>
            <w:r w:rsidRPr="0001213F">
              <w:rPr>
                <w:rFonts w:ascii="Arial"/>
                <w:sz w:val="22"/>
              </w:rPr>
              <w:t xml:space="preserve"> </w:t>
            </w:r>
          </w:p>
        </w:tc>
      </w:tr>
      <w:tr w:rsidR="0018020B" w14:paraId="013ABAC5" w14:textId="77777777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24F30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8CF90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</w:t>
            </w:r>
            <w:proofErr w:type="gramStart"/>
            <w:r w:rsidRPr="0001213F">
              <w:rPr>
                <w:rFonts w:ascii="Arial"/>
                <w:sz w:val="22"/>
              </w:rPr>
              <w:t>Number :</w:t>
            </w:r>
            <w:proofErr w:type="gramEnd"/>
            <w:r w:rsidRPr="0001213F">
              <w:rPr>
                <w:rFonts w:ascii="Arial"/>
                <w:sz w:val="22"/>
              </w:rPr>
              <w:t xml:space="preserve"> </w:t>
            </w:r>
          </w:p>
        </w:tc>
      </w:tr>
      <w:tr w:rsidR="0018020B" w14:paraId="608418A6" w14:textId="77777777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1BCBA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6035A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>Visual</w:t>
            </w:r>
            <w:proofErr w:type="gramEnd"/>
            <w:r w:rsidRPr="0001213F">
              <w:rPr>
                <w:rFonts w:ascii="Arial"/>
                <w:sz w:val="22"/>
              </w:rPr>
              <w:t xml:space="preserve">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14:paraId="43F6721A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14:paraId="4B6D2277" w14:textId="77777777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B283E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14:paraId="497B0876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008504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14:paraId="7EFB9E60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14:paraId="15F7C45C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14:paraId="5D34BE15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</w:t>
            </w:r>
            <w:proofErr w:type="gramStart"/>
            <w:r w:rsidRPr="0001213F">
              <w:rPr>
                <w:rFonts w:ascii="Arial"/>
                <w:sz w:val="22"/>
              </w:rPr>
              <w:t>Others(</w:t>
            </w:r>
            <w:proofErr w:type="gramEnd"/>
            <w:r w:rsidRPr="0001213F">
              <w:rPr>
                <w:rFonts w:ascii="Arial"/>
                <w:sz w:val="22"/>
              </w:rPr>
              <w:t>Please write in detail below)</w:t>
            </w:r>
          </w:p>
        </w:tc>
      </w:tr>
      <w:tr w:rsidR="0018020B" w14:paraId="19D9556B" w14:textId="77777777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D00C3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14:paraId="2C7183C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14:paraId="126AFE6F" w14:textId="77777777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AEA17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14:paraId="637549E4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25A08CB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14:paraId="1B44117E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1D5FD8A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</w:t>
            </w:r>
            <w:proofErr w:type="gramStart"/>
            <w:r w:rsidRPr="0001213F">
              <w:rPr>
                <w:rFonts w:ascii="Arial"/>
              </w:rPr>
              <w:t xml:space="preserve">Name </w:t>
            </w:r>
            <w:r w:rsidRPr="0001213F">
              <w:rPr>
                <w:rFonts w:ascii="Arial"/>
                <w:u w:val="single"/>
              </w:rPr>
              <w:t>:</w:t>
            </w:r>
            <w:proofErr w:type="gramEnd"/>
            <w:r w:rsidRPr="0001213F">
              <w:rPr>
                <w:rFonts w:ascii="Arial"/>
                <w:u w:val="single"/>
              </w:rPr>
              <w:t xml:space="preserve">                      (Signature)</w:t>
            </w:r>
          </w:p>
          <w:p w14:paraId="01075C42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</w:t>
            </w:r>
            <w:proofErr w:type="gramStart"/>
            <w:r w:rsidRPr="0001213F">
              <w:rPr>
                <w:rFonts w:ascii="Arial"/>
              </w:rPr>
              <w:t xml:space="preserve">applicant </w:t>
            </w:r>
            <w:r w:rsidRPr="0001213F">
              <w:rPr>
                <w:rFonts w:ascii="Arial"/>
                <w:u w:val="single"/>
              </w:rPr>
              <w:t>:</w:t>
            </w:r>
            <w:proofErr w:type="gramEnd"/>
            <w:r w:rsidRPr="0001213F">
              <w:rPr>
                <w:rFonts w:ascii="Arial"/>
                <w:u w:val="single"/>
              </w:rPr>
              <w:t xml:space="preserve">                    </w:t>
            </w:r>
          </w:p>
        </w:tc>
      </w:tr>
      <w:tr w:rsidR="0018020B" w14:paraId="3A532B6E" w14:textId="77777777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AFB37B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14:paraId="48853BC7" w14:textId="77777777"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</w:t>
            </w:r>
            <w:proofErr w:type="gramStart"/>
            <w:r w:rsidRPr="0001213F">
              <w:rPr>
                <w:rFonts w:ascii="Arial"/>
                <w:spacing w:val="-2"/>
              </w:rPr>
              <w:t>form :</w:t>
            </w:r>
            <w:proofErr w:type="gramEnd"/>
            <w:r w:rsidRPr="0001213F">
              <w:rPr>
                <w:rFonts w:ascii="Arial"/>
                <w:spacing w:val="-2"/>
              </w:rPr>
              <w:t xml:space="preserve">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14:paraId="23B5ECEF" w14:textId="77777777"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7FE5" w14:textId="77777777" w:rsidR="00935312" w:rsidRDefault="00935312" w:rsidP="00F5405C">
      <w:pPr>
        <w:spacing w:after="0" w:line="240" w:lineRule="auto"/>
      </w:pPr>
      <w:r>
        <w:separator/>
      </w:r>
    </w:p>
  </w:endnote>
  <w:endnote w:type="continuationSeparator" w:id="0">
    <w:p w14:paraId="36D512F7" w14:textId="77777777" w:rsidR="00935312" w:rsidRDefault="00935312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8B7E" w14:textId="77777777" w:rsidR="00935312" w:rsidRDefault="00935312" w:rsidP="00F5405C">
      <w:pPr>
        <w:spacing w:after="0" w:line="240" w:lineRule="auto"/>
      </w:pPr>
      <w:r>
        <w:separator/>
      </w:r>
    </w:p>
  </w:footnote>
  <w:footnote w:type="continuationSeparator" w:id="0">
    <w:p w14:paraId="307417A8" w14:textId="77777777" w:rsidR="00935312" w:rsidRDefault="00935312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B"/>
    <w:rsid w:val="0001213F"/>
    <w:rsid w:val="0018020B"/>
    <w:rsid w:val="004B22F0"/>
    <w:rsid w:val="005E007C"/>
    <w:rsid w:val="00642708"/>
    <w:rsid w:val="00861456"/>
    <w:rsid w:val="00865F2E"/>
    <w:rsid w:val="00935312"/>
    <w:rsid w:val="009C7E93"/>
    <w:rsid w:val="00AF7D48"/>
    <w:rsid w:val="00B971FE"/>
    <w:rsid w:val="00CA7E60"/>
    <w:rsid w:val="00E226E7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54492"/>
  <w15:docId w15:val="{72CF0646-2506-458C-AD16-B0F1E4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F5405C"/>
  </w:style>
  <w:style w:type="paragraph" w:styleId="ad">
    <w:name w:val="footer"/>
    <w:basedOn w:val="a"/>
    <w:link w:val="ae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F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Корейский Центр</cp:lastModifiedBy>
  <cp:revision>2</cp:revision>
  <dcterms:created xsi:type="dcterms:W3CDTF">2021-12-23T10:40:00Z</dcterms:created>
  <dcterms:modified xsi:type="dcterms:W3CDTF">2021-12-23T10:40:00Z</dcterms:modified>
</cp:coreProperties>
</file>